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nH3GVZ/kw5skani1Ksi6SWDhAg==">AMUW2mWaAOQ0cZN28+mi1h0zXnqONpSmjQguASfTyrEBzQqcwwJVlgMCvj1qbxzqcyXr9tjaZ9z46RfMulzLKX4z9IWDlbII+pASW8xI/pOKpeVN6uVAN7LTdbxXr/vf4Bp3pAQMd8gQwW6mnCWP+HZ7NIDfvA9bAQ==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